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7" w:rsidRPr="009200F1" w:rsidRDefault="00C03120" w:rsidP="00C07047">
      <w:pPr>
        <w:widowControl w:val="0"/>
        <w:autoSpaceDE w:val="0"/>
        <w:autoSpaceDN w:val="0"/>
        <w:adjustRightInd w:val="0"/>
        <w:ind w:left="7788" w:right="56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200F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</w:t>
      </w:r>
      <w:r w:rsidR="00C07047" w:rsidRPr="009200F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Приложение 7 </w:t>
      </w:r>
    </w:p>
    <w:p w:rsidR="00C07047" w:rsidRPr="009200F1" w:rsidRDefault="00C03120" w:rsidP="00C07047">
      <w:pPr>
        <w:autoSpaceDE w:val="0"/>
        <w:autoSpaceDN w:val="0"/>
        <w:adjustRightInd w:val="0"/>
        <w:ind w:left="778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200F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</w:t>
      </w:r>
      <w:r w:rsidR="00C07047" w:rsidRPr="009200F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 положению об учетной политике </w:t>
      </w:r>
    </w:p>
    <w:p w:rsidR="00C07047" w:rsidRPr="009200F1" w:rsidRDefault="00C03120" w:rsidP="00C07047">
      <w:pPr>
        <w:autoSpaceDE w:val="0"/>
        <w:autoSpaceDN w:val="0"/>
        <w:adjustRightInd w:val="0"/>
        <w:ind w:left="8496" w:right="1136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200F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</w:t>
      </w:r>
      <w:r w:rsidR="00C07047" w:rsidRPr="009200F1">
        <w:rPr>
          <w:rFonts w:ascii="Times New Roman CYR" w:hAnsi="Times New Roman CYR" w:cs="Times New Roman CYR"/>
          <w:sz w:val="24"/>
          <w:szCs w:val="24"/>
          <w:lang w:eastAsia="ru-RU"/>
        </w:rPr>
        <w:t>в целях ведения бухгалтерского учета</w:t>
      </w:r>
    </w:p>
    <w:p w:rsidR="00C07047" w:rsidRPr="009200F1" w:rsidRDefault="00C07047" w:rsidP="003D2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0D7" w:rsidRPr="009200F1" w:rsidRDefault="00CF2106" w:rsidP="0091470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0F1">
        <w:rPr>
          <w:rFonts w:ascii="Times New Roman" w:hAnsi="Times New Roman" w:cs="Times New Roman"/>
          <w:sz w:val="24"/>
          <w:szCs w:val="24"/>
        </w:rPr>
        <w:t>Рабочий план счетов</w:t>
      </w:r>
    </w:p>
    <w:p w:rsidR="00CF2106" w:rsidRPr="009200F1" w:rsidRDefault="00CF2106" w:rsidP="003D20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pct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655"/>
        <w:gridCol w:w="728"/>
        <w:gridCol w:w="956"/>
        <w:gridCol w:w="975"/>
        <w:gridCol w:w="10824"/>
        <w:gridCol w:w="127"/>
      </w:tblGrid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l25"/>
            <w:bookmarkEnd w:id="0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5–14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15–17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18–23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24–26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</w:t>
            </w:r>
          </w:p>
        </w:tc>
      </w:tr>
      <w:tr w:rsidR="00033B3A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3F0215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837B3" w:rsidRPr="009200F1" w:rsidRDefault="003F0215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837B3" w:rsidRPr="009200F1" w:rsidRDefault="003F0215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837B3" w:rsidRPr="009200F1" w:rsidRDefault="003F0215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F0215" w:rsidRPr="009200F1" w:rsidRDefault="003F021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14FE0" w:rsidRPr="009200F1" w:rsidRDefault="003F021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3F0215" w:rsidRPr="009200F1" w:rsidRDefault="003F021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 w:rsidR="003069DB" w:rsidRPr="00920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010112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010113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010122</w:t>
            </w:r>
          </w:p>
          <w:p w:rsidR="00EC5B0C" w:rsidRPr="009200F1" w:rsidRDefault="00EC5B0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010124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010125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010126</w:t>
            </w:r>
          </w:p>
          <w:p w:rsidR="009C34F5" w:rsidRPr="009200F1" w:rsidRDefault="009C34F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010127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010128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010132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010133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010134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010135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010136</w:t>
            </w:r>
          </w:p>
          <w:p w:rsidR="006C167B" w:rsidRPr="009200F1" w:rsidRDefault="006C16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010137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010138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C5B0C" w:rsidRPr="009200F1" w:rsidRDefault="00EC5B0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9C34F5" w:rsidRPr="009200F1" w:rsidRDefault="009C34F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6C167B" w:rsidRPr="009200F1" w:rsidRDefault="006C16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4B574D" w:rsidRPr="009200F1" w:rsidRDefault="004B57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9200F1" w:rsidRDefault="003069DB" w:rsidP="0030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жилых помещений - недвижимого имущества учреждения</w:t>
            </w:r>
          </w:p>
          <w:p w:rsidR="009645FC" w:rsidRPr="009200F1" w:rsidRDefault="009645FC" w:rsidP="0096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  <w:p w:rsidR="005D3432" w:rsidRPr="009200F1" w:rsidRDefault="005D3432" w:rsidP="005D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инвестиционной недвижимости - недвижимого имущества учреждения</w:t>
            </w:r>
          </w:p>
          <w:p w:rsidR="00EC5B0C" w:rsidRPr="009200F1" w:rsidRDefault="00EC5B0C" w:rsidP="00EC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0C" w:rsidRPr="009200F1" w:rsidRDefault="00EC5B0C" w:rsidP="00EC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  <w:p w:rsidR="008D290F" w:rsidRPr="009200F1" w:rsidRDefault="008D290F" w:rsidP="008D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машин и оборудования - особо ценного движимого имущества учреждения</w:t>
            </w:r>
          </w:p>
          <w:p w:rsidR="009C34F5" w:rsidRPr="009200F1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транспортных средств - особо ценного движимого имущества учреждения</w:t>
            </w:r>
          </w:p>
          <w:p w:rsidR="009C34F5" w:rsidRPr="009200F1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  <w:p w:rsidR="001C0769" w:rsidRPr="009200F1" w:rsidRDefault="001C0769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F5" w:rsidRPr="009200F1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биологических ресурсов - особо ценного движимого имущества учреждения</w:t>
            </w:r>
          </w:p>
          <w:p w:rsidR="00BC6DF8" w:rsidRPr="009200F1" w:rsidRDefault="00BC6DF8" w:rsidP="00BC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основных средств - особо ценного движимого имущества учреждения</w:t>
            </w:r>
          </w:p>
          <w:p w:rsidR="00472B0F" w:rsidRPr="009200F1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  <w:p w:rsidR="00472B0F" w:rsidRPr="009200F1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инвестиционной недвижимости - иного движимого имущества учреждения</w:t>
            </w:r>
          </w:p>
          <w:p w:rsidR="004C5E6C" w:rsidRPr="009200F1" w:rsidRDefault="004C5E6C" w:rsidP="004C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инвестиционной недвижимости - иного движимого имущества учреждения</w:t>
            </w:r>
          </w:p>
          <w:p w:rsidR="00D1255B" w:rsidRPr="009200F1" w:rsidRDefault="00D1255B" w:rsidP="00D1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транспортных средств - иного движимого имущества учреждения</w:t>
            </w:r>
          </w:p>
          <w:p w:rsidR="006C167B" w:rsidRPr="009200F1" w:rsidRDefault="006C167B" w:rsidP="006C1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  <w:p w:rsidR="00EC5B0C" w:rsidRPr="009200F1" w:rsidRDefault="00EC5B0C" w:rsidP="0030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8" w:rsidRPr="009200F1" w:rsidRDefault="00351B48" w:rsidP="0035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биологических ресурсов - иного движимого имущества учреждения</w:t>
            </w:r>
          </w:p>
          <w:p w:rsidR="00C912D1" w:rsidRPr="009200F1" w:rsidRDefault="00C912D1" w:rsidP="00C9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основных средств - иного движимого имущества учреждения</w:t>
            </w:r>
          </w:p>
          <w:p w:rsidR="00351B48" w:rsidRPr="009200F1" w:rsidRDefault="00351B48" w:rsidP="0030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7AC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7857AC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7857AC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7857AC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7857AC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7857AC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14FE0" w:rsidRPr="009200F1" w:rsidRDefault="007857AC" w:rsidP="007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010111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010112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010113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010122</w:t>
            </w:r>
          </w:p>
          <w:p w:rsidR="008D290F" w:rsidRPr="009200F1" w:rsidRDefault="008D29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010124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010125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010126</w:t>
            </w:r>
          </w:p>
          <w:p w:rsidR="009C34F5" w:rsidRPr="009200F1" w:rsidRDefault="009C34F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010127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010128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010132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010133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010134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010135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010136</w:t>
            </w:r>
          </w:p>
          <w:p w:rsidR="006C167B" w:rsidRPr="009200F1" w:rsidRDefault="006C16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010137</w:t>
            </w:r>
          </w:p>
          <w:p w:rsidR="00B14FE0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010138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8D290F" w:rsidRPr="009200F1" w:rsidRDefault="008D29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  <w:p w:rsidR="009C34F5" w:rsidRPr="009200F1" w:rsidRDefault="009C34F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3069D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069DB" w:rsidRPr="009200F1" w:rsidRDefault="00E2335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E2335C" w:rsidRPr="009200F1" w:rsidRDefault="00E2335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6C167B" w:rsidRPr="009200F1" w:rsidRDefault="006C16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5C" w:rsidRPr="009200F1" w:rsidRDefault="00E2335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E2335C" w:rsidRPr="009200F1" w:rsidRDefault="00E2335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DDF" w:rsidRPr="009200F1" w:rsidRDefault="00B14FE0" w:rsidP="00BF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стоимости основных средств </w:t>
            </w:r>
            <w:r w:rsidR="00BF0DDF" w:rsidRPr="009200F1">
              <w:rPr>
                <w:rFonts w:ascii="Times New Roman" w:hAnsi="Times New Roman" w:cs="Times New Roman"/>
                <w:sz w:val="24"/>
                <w:szCs w:val="24"/>
              </w:rPr>
              <w:t>- недвижимого имущества учреждения</w:t>
            </w:r>
          </w:p>
          <w:p w:rsidR="009645FC" w:rsidRPr="009200F1" w:rsidRDefault="009645FC" w:rsidP="0096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</w:t>
            </w:r>
          </w:p>
          <w:p w:rsidR="005D3432" w:rsidRPr="009200F1" w:rsidRDefault="005D3432" w:rsidP="005D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</w:t>
            </w:r>
          </w:p>
          <w:p w:rsidR="008D290F" w:rsidRPr="009200F1" w:rsidRDefault="008D290F" w:rsidP="008D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  <w:p w:rsidR="00FE342D" w:rsidRPr="009200F1" w:rsidRDefault="00FE342D" w:rsidP="00FE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2D" w:rsidRPr="009200F1" w:rsidRDefault="00FE342D" w:rsidP="00FE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стоимости машин и оборудования - особо ценного движимого имущества учреждения</w:t>
            </w:r>
          </w:p>
          <w:p w:rsidR="009C34F5" w:rsidRPr="009200F1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особо ценного движимого имущества учреждения</w:t>
            </w:r>
          </w:p>
          <w:p w:rsidR="009C34F5" w:rsidRPr="009200F1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  <w:p w:rsidR="001C0769" w:rsidRPr="009200F1" w:rsidRDefault="001C0769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F5" w:rsidRPr="009200F1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биологических ресурсов - особо ценного движимого имущества учреждения</w:t>
            </w:r>
          </w:p>
          <w:p w:rsidR="00BC6DF8" w:rsidRPr="009200F1" w:rsidRDefault="00BC6DF8" w:rsidP="00BC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особо ценного движимого имущества учреждения</w:t>
            </w:r>
          </w:p>
          <w:p w:rsidR="00472B0F" w:rsidRPr="009200F1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  <w:p w:rsidR="00472B0F" w:rsidRPr="009200F1" w:rsidRDefault="004C5E6C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472B0F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инвестиционной недвижимости - иного движимого имущества учреждения</w:t>
            </w:r>
          </w:p>
          <w:p w:rsidR="004C5E6C" w:rsidRPr="009200F1" w:rsidRDefault="004C5E6C" w:rsidP="004C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инвестиционной недвижимости - иного движимого имущества учреждения</w:t>
            </w:r>
          </w:p>
          <w:p w:rsidR="00D1255B" w:rsidRPr="009200F1" w:rsidRDefault="00D1255B" w:rsidP="00D1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</w:t>
            </w:r>
          </w:p>
          <w:p w:rsidR="006C167B" w:rsidRPr="009200F1" w:rsidRDefault="009C1793" w:rsidP="006C1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6C167B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инвентаря производственного и хозяйственного - иного движимого имущества учреждения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8" w:rsidRPr="009200F1" w:rsidRDefault="009C1793" w:rsidP="0035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351B48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биологических ресурсов - иного движимого имущества учреждения</w:t>
            </w:r>
          </w:p>
          <w:p w:rsidR="00C912D1" w:rsidRPr="009200F1" w:rsidRDefault="00C912D1" w:rsidP="00C9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</w:t>
            </w:r>
          </w:p>
          <w:p w:rsidR="00351B48" w:rsidRPr="009200F1" w:rsidRDefault="00351B48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FD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  <w:r w:rsidR="00EB5461" w:rsidRPr="00920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5461" w:rsidRPr="009200F1" w:rsidRDefault="00EB546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010230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B5461" w:rsidRPr="009200F1" w:rsidRDefault="00EB546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5461" w:rsidRPr="009200F1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 - особо ценного движимого имущества учреждения</w:t>
            </w:r>
          </w:p>
          <w:p w:rsidR="00EB5461" w:rsidRPr="009200F1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 - иного движимого имущества учреждения</w:t>
            </w:r>
          </w:p>
          <w:p w:rsidR="00196FFD" w:rsidRPr="009200F1" w:rsidRDefault="00196FFD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FD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196FFD" w:rsidRPr="009200F1" w:rsidRDefault="00196FFD" w:rsidP="0019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  <w:r w:rsidR="00EB5461" w:rsidRPr="00920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5461" w:rsidRPr="009200F1" w:rsidRDefault="00EB546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010230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9200F1" w:rsidRDefault="00196FF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B5461" w:rsidRPr="009200F1" w:rsidRDefault="00EB546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5461" w:rsidRPr="009200F1" w:rsidRDefault="00196FFD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</w:t>
            </w: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461" w:rsidRPr="00920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B5461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особо ценного движимого имущества учреждения</w:t>
            </w:r>
          </w:p>
          <w:p w:rsidR="00EB5461" w:rsidRPr="009200F1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 - иного движимого имущества учреждения</w:t>
            </w:r>
          </w:p>
          <w:p w:rsidR="00196FFD" w:rsidRPr="009200F1" w:rsidRDefault="00196FFD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  <w:r w:rsidR="00DE2F53" w:rsidRPr="00920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53" w:rsidRPr="009200F1" w:rsidRDefault="00DE2F53" w:rsidP="00DE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земли - недвижимого имущества учреждения</w:t>
            </w:r>
          </w:p>
          <w:p w:rsidR="005B754D" w:rsidRPr="009200F1" w:rsidRDefault="005B754D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D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5B754D" w:rsidRPr="009200F1" w:rsidRDefault="005B754D" w:rsidP="005B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  <w:r w:rsidR="00DE2F53" w:rsidRPr="00920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9200F1" w:rsidRDefault="005B754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53" w:rsidRPr="009200F1" w:rsidRDefault="00DE2F53" w:rsidP="00DE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земли - недвижимого имущества учреждения</w:t>
            </w:r>
          </w:p>
          <w:p w:rsidR="005B754D" w:rsidRPr="009200F1" w:rsidRDefault="005B754D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14FE0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8D3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0 104</w:t>
            </w:r>
            <w:r w:rsidR="00A13154" w:rsidRPr="00920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737B" w:rsidRPr="009200F1" w:rsidRDefault="004218D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010412</w:t>
            </w:r>
          </w:p>
          <w:p w:rsidR="002F737B" w:rsidRPr="009200F1" w:rsidRDefault="002F73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7B" w:rsidRPr="009200F1" w:rsidRDefault="002F73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010413</w:t>
            </w:r>
          </w:p>
          <w:p w:rsidR="005E2230" w:rsidRPr="009200F1" w:rsidRDefault="005E223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E0" w:rsidRPr="009200F1" w:rsidRDefault="005E223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010422</w:t>
            </w:r>
          </w:p>
          <w:p w:rsidR="008347C5" w:rsidRPr="009200F1" w:rsidRDefault="008347C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010424</w:t>
            </w:r>
          </w:p>
          <w:p w:rsidR="0088060A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A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010425</w:t>
            </w:r>
          </w:p>
          <w:p w:rsidR="0088060A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A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010426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010427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010428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010432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010433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010434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010435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010436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010437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010438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EA" w:rsidRPr="009200F1" w:rsidRDefault="00C533E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010429</w:t>
            </w:r>
          </w:p>
          <w:p w:rsidR="00F9232E" w:rsidRPr="009200F1" w:rsidRDefault="00C47E8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010439</w:t>
            </w:r>
          </w:p>
          <w:p w:rsidR="008E7E2F" w:rsidRPr="009200F1" w:rsidRDefault="008E7E2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2F" w:rsidRPr="009200F1" w:rsidRDefault="008E7E2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010442</w:t>
            </w:r>
          </w:p>
          <w:p w:rsidR="008E7E2F" w:rsidRPr="009200F1" w:rsidRDefault="008E7E2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010444</w:t>
            </w:r>
          </w:p>
          <w:p w:rsidR="0085764F" w:rsidRPr="009200F1" w:rsidRDefault="005C6D5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010446</w:t>
            </w:r>
          </w:p>
          <w:p w:rsidR="0085764F" w:rsidRPr="009200F1" w:rsidRDefault="0085764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010448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  <w:p w:rsidR="00DE66EB" w:rsidRPr="009200F1" w:rsidRDefault="004218D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DE66EB" w:rsidRPr="009200F1" w:rsidRDefault="00DE66E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EB" w:rsidRPr="009200F1" w:rsidRDefault="002F737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5E2230" w:rsidRPr="009200F1" w:rsidRDefault="005E223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EB" w:rsidRPr="009200F1" w:rsidRDefault="005E223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5752BB" w:rsidRPr="009200F1" w:rsidRDefault="008347C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5752BB" w:rsidRPr="009200F1" w:rsidRDefault="005752B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BB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5752BB" w:rsidRPr="009200F1" w:rsidRDefault="005752B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BB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BB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88060A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0A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88060A" w:rsidRPr="009200F1" w:rsidRDefault="008806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F9232E" w:rsidRPr="009200F1" w:rsidRDefault="00F9232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F9232E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76557C" w:rsidRPr="009200F1" w:rsidRDefault="0076557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EA" w:rsidRPr="009200F1" w:rsidRDefault="00C533E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76557C" w:rsidRPr="009200F1" w:rsidRDefault="00C47E8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C47E8E" w:rsidRPr="009200F1" w:rsidRDefault="00C47E8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2F" w:rsidRPr="009200F1" w:rsidRDefault="008E7E2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B14FE0" w:rsidRPr="009200F1" w:rsidRDefault="0038641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5C6D50" w:rsidRPr="009200F1" w:rsidRDefault="005C6D5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  <w:p w:rsidR="0085764F" w:rsidRPr="009200F1" w:rsidRDefault="0085764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154" w:rsidRPr="009200F1" w:rsidRDefault="00A13154" w:rsidP="00A1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за счет амортизации стоимости жилых помещений - недвижимого имущества учреждения</w:t>
            </w:r>
          </w:p>
          <w:p w:rsidR="004218D3" w:rsidRPr="009200F1" w:rsidRDefault="004218D3" w:rsidP="0042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  <w:p w:rsidR="002F737B" w:rsidRPr="009200F1" w:rsidRDefault="002F737B" w:rsidP="002F7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  <w:p w:rsidR="005E2230" w:rsidRPr="009200F1" w:rsidRDefault="005E2230" w:rsidP="005E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  <w:p w:rsidR="0088060A" w:rsidRPr="009200F1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  <w:p w:rsidR="0088060A" w:rsidRPr="009200F1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  <w:p w:rsidR="0088060A" w:rsidRPr="009200F1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  <w:p w:rsidR="00DE66EB" w:rsidRPr="009200F1" w:rsidRDefault="00DE66EB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  <w:p w:rsidR="00F9232E" w:rsidRPr="009200F1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  <w:p w:rsidR="00F9232E" w:rsidRPr="009200F1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  <w:p w:rsidR="00F9232E" w:rsidRPr="009200F1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  <w:p w:rsidR="00DE66EB" w:rsidRPr="009200F1" w:rsidRDefault="00DE66EB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2E" w:rsidRPr="009200F1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  <w:p w:rsidR="0076557C" w:rsidRPr="009200F1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  <w:p w:rsidR="0076557C" w:rsidRPr="009200F1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  <w:p w:rsidR="00DE66EB" w:rsidRPr="009200F1" w:rsidRDefault="00DE66EB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7C" w:rsidRPr="009200F1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биологических ресурсов - иного движимого имущества учреждения</w:t>
            </w:r>
          </w:p>
          <w:p w:rsidR="0076557C" w:rsidRPr="009200F1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</w:t>
            </w: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амортизации стоимости прочих основных средств иного движимого имущества учреждения</w:t>
            </w:r>
            <w:proofErr w:type="gramEnd"/>
          </w:p>
          <w:p w:rsidR="00C533EA" w:rsidRPr="009200F1" w:rsidRDefault="00C533EA" w:rsidP="00C5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за счет амортизации стоимости нематериальных активов - особо ценного движимого имущества учреждения</w:t>
            </w:r>
          </w:p>
          <w:p w:rsidR="00C47E8E" w:rsidRPr="009200F1" w:rsidRDefault="00C47E8E" w:rsidP="00C4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нематериальных активов - иного движимого имущества учреждения</w:t>
            </w:r>
          </w:p>
          <w:p w:rsidR="005752BB" w:rsidRPr="009200F1" w:rsidRDefault="005752BB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2F" w:rsidRPr="009200F1" w:rsidRDefault="008E7E2F" w:rsidP="008E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  <w:p w:rsidR="008E7E2F" w:rsidRPr="009200F1" w:rsidRDefault="008E7E2F" w:rsidP="008E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машинами и оборудованием за счет амортизации</w:t>
            </w:r>
          </w:p>
          <w:p w:rsidR="005C6D50" w:rsidRPr="009200F1" w:rsidRDefault="005C6D50" w:rsidP="005C6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  <w:p w:rsidR="0085764F" w:rsidRPr="009200F1" w:rsidRDefault="0085764F" w:rsidP="0085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прочими основными средствами за счет амортизации</w:t>
            </w:r>
          </w:p>
          <w:p w:rsidR="00386418" w:rsidRPr="009200F1" w:rsidRDefault="00386418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14FE0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010531</w:t>
            </w:r>
          </w:p>
          <w:p w:rsidR="00B14FE0" w:rsidRPr="009200F1" w:rsidRDefault="003C1C5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10534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10535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10536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10537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033B3A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14FE0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931B0F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010531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10534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10535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10536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10537</w:t>
            </w:r>
          </w:p>
          <w:p w:rsidR="00B14FE0" w:rsidRPr="009200F1" w:rsidRDefault="00B876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FE0" w:rsidRPr="009200F1">
              <w:rPr>
                <w:rFonts w:ascii="Times New Roman" w:hAnsi="Times New Roman" w:cs="Times New Roman"/>
                <w:sz w:val="24"/>
                <w:szCs w:val="24"/>
              </w:rPr>
              <w:t>10539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лекарственных препаратов и материалов, применяемых в медицинских целях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продуктов питания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горюче-смазочных материалов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строительных материалов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мягкого инвентаря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оборотных ценностей (материалов)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 для целей капитальных вложений</w:t>
            </w:r>
          </w:p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материальных запасов однократного применения</w:t>
            </w:r>
          </w:p>
        </w:tc>
      </w:tr>
      <w:tr w:rsidR="00033B3A" w:rsidRPr="009200F1" w:rsidTr="00C03120">
        <w:trPr>
          <w:gridAfter w:val="1"/>
          <w:wAfter w:w="41" w:type="pct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14FE0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244</w:t>
            </w:r>
          </w:p>
          <w:p w:rsidR="00314B2B" w:rsidRPr="009200F1" w:rsidRDefault="00314B2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  <w:r w:rsidR="00B876F3" w:rsidRPr="00920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4A7" w:rsidRPr="009200F1" w:rsidRDefault="00B14FE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B14FE0" w:rsidRPr="009200F1" w:rsidRDefault="002C44A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2C44A7" w:rsidRPr="009200F1" w:rsidRDefault="002C44A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2C44A7" w:rsidRPr="009200F1" w:rsidRDefault="002C44A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2C44A7" w:rsidRPr="009200F1" w:rsidRDefault="002C44A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A7" w:rsidRPr="009200F1" w:rsidRDefault="002C44A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2C44A7" w:rsidRPr="009200F1" w:rsidRDefault="002C44A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A7" w:rsidRPr="009200F1" w:rsidRDefault="00DA4AD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DA4ADC" w:rsidRPr="009200F1" w:rsidRDefault="00DA4AD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FB1A04" w:rsidRPr="009200F1" w:rsidRDefault="00FB1A0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FB1A04" w:rsidRPr="009200F1" w:rsidRDefault="00FB1A0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FB1A04" w:rsidRPr="009200F1" w:rsidRDefault="00FB1A0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04" w:rsidRPr="009200F1" w:rsidRDefault="00FB1A0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  <w:p w:rsidR="00FB1A04" w:rsidRPr="009200F1" w:rsidRDefault="00FB1A0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D60865" w:rsidRPr="009200F1" w:rsidRDefault="00D6086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A83A55" w:rsidRPr="009200F1" w:rsidRDefault="00A83A5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A562E9" w:rsidRPr="009200F1" w:rsidRDefault="00A562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A562E9" w:rsidRPr="009200F1" w:rsidRDefault="00A562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A562E9" w:rsidRPr="009200F1" w:rsidRDefault="00A562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A562E9" w:rsidRPr="009200F1" w:rsidRDefault="00A562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9200F1" w:rsidRDefault="00B14FE0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вложений в основные средства </w:t>
            </w:r>
          </w:p>
          <w:p w:rsidR="002C44A7" w:rsidRPr="009200F1" w:rsidRDefault="002C44A7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  <w:p w:rsidR="002C44A7" w:rsidRPr="009200F1" w:rsidRDefault="002C44A7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2C44A7" w:rsidRPr="009200F1" w:rsidRDefault="002C44A7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  <w:p w:rsidR="002C44A7" w:rsidRPr="009200F1" w:rsidRDefault="002C44A7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  <w:p w:rsidR="002C44A7" w:rsidRPr="009200F1" w:rsidRDefault="00DA4ADC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DA4ADC" w:rsidRPr="009200F1" w:rsidRDefault="00DA4ADC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FB1A04" w:rsidRPr="009200F1" w:rsidRDefault="00FB1A04" w:rsidP="00FB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FB1A04" w:rsidRPr="009200F1" w:rsidRDefault="00FB1A04" w:rsidP="00FB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FB1A04" w:rsidRPr="009200F1" w:rsidRDefault="00FB1A04" w:rsidP="00FB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услуги по содержанию имущества</w:t>
            </w:r>
          </w:p>
          <w:p w:rsidR="00FB1A04" w:rsidRPr="009200F1" w:rsidRDefault="00FB1A04" w:rsidP="00FB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FB1A04" w:rsidRPr="009200F1" w:rsidRDefault="00D60865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  <w:p w:rsidR="00A83A55" w:rsidRPr="009200F1" w:rsidRDefault="00A83A55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A562E9" w:rsidRPr="009200F1" w:rsidRDefault="00A562E9" w:rsidP="00A5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A562E9" w:rsidRPr="009200F1" w:rsidRDefault="00A562E9" w:rsidP="00A5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A562E9" w:rsidRPr="009200F1" w:rsidRDefault="00A562E9" w:rsidP="00A5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A562E9" w:rsidRPr="009200F1" w:rsidRDefault="00A562E9" w:rsidP="00A5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A562E9" w:rsidRPr="009200F1" w:rsidRDefault="00A562E9" w:rsidP="00B1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26"/>
            <w:bookmarkEnd w:id="2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изготовление готовой продукции, выполнение работ, услуг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63578" w:rsidRPr="009200F1" w:rsidRDefault="0026357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D81221" w:rsidRPr="009200F1" w:rsidRDefault="00D8122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010960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9270D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A83A55" w:rsidRPr="009200F1" w:rsidRDefault="00A83A5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A83A55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CC6AA5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F86E48" w:rsidRPr="009200F1" w:rsidRDefault="00F86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CF4370" w:rsidRPr="009200F1" w:rsidRDefault="00CF437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0" w:rsidRPr="009200F1" w:rsidRDefault="00CF437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9200F1" w:rsidRDefault="009270D7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заработную плату в себестоимости готовой продукции, работ, услуг </w:t>
            </w:r>
          </w:p>
          <w:p w:rsidR="00F86E48" w:rsidRPr="009200F1" w:rsidRDefault="00F86E48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CC6AA5" w:rsidRPr="009200F1" w:rsidRDefault="00B837B3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</w:t>
            </w:r>
            <w:r w:rsidR="00033B3A" w:rsidRPr="00920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86E48" w:rsidRPr="009200F1" w:rsidRDefault="00F86E48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F86E48" w:rsidRPr="009200F1" w:rsidRDefault="00F86E48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F86E48" w:rsidRPr="009200F1" w:rsidRDefault="00F86E48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F86E48" w:rsidRPr="009200F1" w:rsidRDefault="00F86E48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F86E48" w:rsidRPr="009200F1" w:rsidRDefault="00F86E48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B837B3" w:rsidRPr="009200F1" w:rsidRDefault="00B837B3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F86E48" w:rsidRPr="009200F1" w:rsidRDefault="00D81221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  <w:p w:rsidR="00B837B3" w:rsidRPr="009200F1" w:rsidRDefault="00B837B3" w:rsidP="00DE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CF4370" w:rsidRPr="009200F1" w:rsidRDefault="00D86949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  <w:p w:rsidR="00D86949" w:rsidRPr="009200F1" w:rsidRDefault="00D86949" w:rsidP="00F8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578" w:rsidRPr="009200F1" w:rsidRDefault="0026357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63578" w:rsidRPr="009200F1" w:rsidRDefault="0026357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263578" w:rsidRPr="009200F1" w:rsidRDefault="0026357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263578" w:rsidRPr="009200F1" w:rsidRDefault="0026357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010970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B837B3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заработную плату в себестоимости готовой продукции, работ, услуг 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  <w:p w:rsidR="00B837B3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F67B2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B837B3" w:rsidRPr="009200F1" w:rsidRDefault="00A83A5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A83A55" w:rsidRPr="009200F1" w:rsidRDefault="00A83A5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010980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350E48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B837B3" w:rsidRPr="009200F1" w:rsidRDefault="00350E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B837B3" w:rsidRPr="009200F1" w:rsidRDefault="00A83A5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0BF3" w:rsidRPr="0092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несоциальные выплаты персоналу в денежной форме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350E48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  <w:p w:rsidR="00B837B3" w:rsidRPr="009200F1" w:rsidRDefault="00350E48" w:rsidP="0035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  <w:p w:rsidR="00A83A55" w:rsidRPr="009200F1" w:rsidRDefault="00A83A55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пошлины, сборы </w:t>
            </w:r>
          </w:p>
        </w:tc>
      </w:tr>
      <w:tr w:rsidR="0038641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386418" w:rsidRPr="009200F1" w:rsidRDefault="00386418" w:rsidP="003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9200F1" w:rsidRDefault="0038641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9200F1" w:rsidRDefault="0038641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9200F1" w:rsidRDefault="0038641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9200F1" w:rsidRDefault="0038641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E434E0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86418" w:rsidRPr="009200F1">
              <w:rPr>
                <w:rFonts w:ascii="Times New Roman" w:hAnsi="Times New Roman" w:cs="Times New Roman"/>
                <w:sz w:val="24"/>
                <w:szCs w:val="24"/>
              </w:rPr>
              <w:t>рава пользования активами</w:t>
            </w:r>
          </w:p>
        </w:tc>
      </w:tr>
      <w:tr w:rsidR="00886841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E434E0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</w:t>
            </w:r>
          </w:p>
        </w:tc>
      </w:tr>
      <w:tr w:rsidR="00886841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886841" w:rsidRPr="009200F1" w:rsidRDefault="00886841" w:rsidP="008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886841" w:rsidRPr="009200F1" w:rsidRDefault="0088684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9200F1" w:rsidRDefault="00886841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Обесценение основных средств</w:t>
            </w:r>
          </w:p>
          <w:p w:rsidR="00886841" w:rsidRPr="009200F1" w:rsidRDefault="00886841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Обесценение нематериальных активов</w:t>
            </w:r>
          </w:p>
          <w:p w:rsidR="00886841" w:rsidRPr="009200F1" w:rsidRDefault="00886841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Обесценение </w:t>
            </w:r>
            <w:proofErr w:type="spell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020111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020111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020123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020123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0 20134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l66"/>
            <w:bookmarkEnd w:id="3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0 20134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D93935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0 20135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FB1A0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документов 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886841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l28"/>
            <w:bookmarkEnd w:id="4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0 20135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Выбытие денежных документов и их эквивалентов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263578" w:rsidRPr="009200F1" w:rsidRDefault="00263578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9B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"Увеличение прочей дебиторской задолженности по расчетам с некоммерческими организациями 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- производителями товаров, работ, услуг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BD609B" w:rsidRPr="009200F1" w:rsidRDefault="00BD609B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9B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D609B" w:rsidRPr="009200F1" w:rsidRDefault="00BD609B" w:rsidP="00B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D609B" w:rsidRPr="009200F1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D609B" w:rsidRPr="009200F1" w:rsidRDefault="00BD609B" w:rsidP="00BD6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D609B" w:rsidRPr="009200F1" w:rsidRDefault="00BD609B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033B3A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020531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033B3A" w:rsidRPr="009200F1" w:rsidRDefault="00033B3A" w:rsidP="00033B3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020531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прочей дебиторской задолженности по расчетам с некоммерческими организациями 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020532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61499" w:rsidRPr="009200F1" w:rsidRDefault="00061499" w:rsidP="00A85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061499" w:rsidRPr="009200F1" w:rsidRDefault="00061499" w:rsidP="000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020532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D43407" w:rsidRPr="009200F1" w:rsidRDefault="00D4340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99" w:rsidRPr="009200F1" w:rsidRDefault="00A85836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61499" w:rsidRPr="009200F1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61499" w:rsidRPr="009200F1" w:rsidRDefault="00061499" w:rsidP="00061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061499" w:rsidRPr="009200F1" w:rsidRDefault="00A85836" w:rsidP="00D43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033B3A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020535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033B3A" w:rsidRPr="009200F1" w:rsidRDefault="00033B3A" w:rsidP="00033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033B3A" w:rsidRPr="009200F1" w:rsidRDefault="00033B3A" w:rsidP="000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020535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67"/>
            <w:bookmarkEnd w:id="5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020571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19484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020571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AD1A24" w:rsidRPr="009200F1" w:rsidRDefault="00AD1A2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l68"/>
            <w:bookmarkEnd w:id="6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020574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4" w:rsidRPr="009200F1" w:rsidRDefault="00AD1A2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"Увеличение прочей дебиторской задолженности по расчетам с некоммерческими организациями 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033B3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020574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020581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02058</w:t>
            </w:r>
            <w:r w:rsidR="00857F1E" w:rsidRPr="0092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прочей дебиторской задолженности по расчетам с некоммерческими организациями 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380EAA" w:rsidRPr="009200F1" w:rsidRDefault="00380EAA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C01EFD" w:rsidRPr="009200F1" w:rsidRDefault="00C01EFD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520583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636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380EAA" w:rsidRPr="009200F1" w:rsidRDefault="00380EAA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C01EFD" w:rsidRPr="009200F1" w:rsidRDefault="00C01EFD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520583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636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31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620584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A63F31" w:rsidRPr="009200F1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31" w:rsidRPr="009200F1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A63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A63F31" w:rsidRPr="009200F1" w:rsidRDefault="00A63F31" w:rsidP="00636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31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A63F31" w:rsidRPr="009200F1" w:rsidRDefault="00A63F31" w:rsidP="00A6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620584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A63F31" w:rsidRPr="009200F1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9200F1" w:rsidRDefault="00A63F31" w:rsidP="00A63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A63F31" w:rsidRPr="009200F1" w:rsidRDefault="00A63F31" w:rsidP="009C0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020589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33B3A" w:rsidRPr="009200F1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8B1FF7" w:rsidRPr="009200F1" w:rsidRDefault="008B1FF7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3A" w:rsidRPr="009200F1" w:rsidTr="00C03120">
        <w:trPr>
          <w:trHeight w:val="694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AA0679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B837B3" w:rsidRPr="009200F1" w:rsidRDefault="00AA0679" w:rsidP="00A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020589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0E50DC" w:rsidRPr="009200F1" w:rsidRDefault="000E50D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DC" w:rsidRPr="009200F1" w:rsidRDefault="000E50D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B837B3" w:rsidRPr="009200F1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B837B3" w:rsidRPr="009200F1" w:rsidRDefault="00B837B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9200F1" w:rsidRDefault="00B837B3" w:rsidP="00B83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B837B3" w:rsidRPr="009200F1" w:rsidRDefault="00B837B3" w:rsidP="00B8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F83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020621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F83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020622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C4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020623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C4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020624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020625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"Увеличение прочей дебиторской задолженности по расчетам с государственными (муниципальными)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020626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020627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020631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7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020631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8B1FF7" w:rsidRPr="009200F1" w:rsidRDefault="008B1FF7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7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0903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8B1FF7" w:rsidRPr="009200F1" w:rsidRDefault="008B1FF7" w:rsidP="008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8B1FF7" w:rsidRPr="009200F1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"Увеличение прочей дебиторской задолженности по расчетам с государственными (муниципальными)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и автономными учреждениями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8B1FF7" w:rsidRPr="009200F1" w:rsidRDefault="008B1FF7" w:rsidP="008B1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8B1FF7" w:rsidRPr="009200F1" w:rsidRDefault="008B1FF7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020634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020696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020696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прочей дебиторской задолженности по расчетам с финансовыми и нефинансовыми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43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F86D43" w:rsidRPr="009200F1" w:rsidRDefault="00F86D43" w:rsidP="00F8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F86D4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F86D4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F86D4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020822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F86D43" w:rsidRPr="009200F1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F86D43" w:rsidRPr="009200F1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F86D43" w:rsidP="00F86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F86D43" w:rsidRPr="009200F1" w:rsidRDefault="00F86D43" w:rsidP="00F86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</w:tc>
      </w:tr>
      <w:tr w:rsidR="00F86D43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056919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056919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056919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056919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056919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F86D43" w:rsidRPr="009200F1" w:rsidRDefault="00056919" w:rsidP="000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05691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05691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9200F1" w:rsidRDefault="0005691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020822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9200F1" w:rsidRDefault="0005691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056919" w:rsidRPr="009200F1" w:rsidRDefault="0005691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F86D43" w:rsidRPr="009200F1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9200F1" w:rsidRDefault="00056919" w:rsidP="00056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056919" w:rsidRPr="009200F1" w:rsidRDefault="00056919" w:rsidP="00056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056919" w:rsidRPr="009200F1" w:rsidRDefault="00056919" w:rsidP="00056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3" w:rsidRPr="009200F1" w:rsidRDefault="00F86D43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020826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4616C" w:rsidRPr="0092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020826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020834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020834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ED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221AED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DD725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221AED" w:rsidRPr="009200F1" w:rsidRDefault="00221AE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221AED" w:rsidRPr="009200F1" w:rsidRDefault="00221AED" w:rsidP="0022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ED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221AED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DD725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8B08C2" w:rsidRPr="009200F1" w:rsidRDefault="008B08C2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221AED" w:rsidRPr="009200F1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221AED" w:rsidRPr="009200F1" w:rsidRDefault="00221AE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221AED" w:rsidRPr="009200F1" w:rsidRDefault="00221AED" w:rsidP="00221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ED" w:rsidRPr="009200F1" w:rsidRDefault="00221AED" w:rsidP="0022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020941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BE5363" w:rsidRPr="009200F1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848" w:rsidRPr="009200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020943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</w:t>
            </w:r>
          </w:p>
          <w:p w:rsidR="00BE5363" w:rsidRPr="009200F1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63" w:rsidRPr="009200F1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BE5363" w:rsidRPr="009200F1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E5363" w:rsidRPr="009200F1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B1964" w:rsidRPr="009200F1" w:rsidRDefault="00BB196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B1964" w:rsidRPr="009200F1" w:rsidRDefault="00BB196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020944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FA16B5" w:rsidRPr="009200F1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020945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FA16B5" w:rsidRPr="009200F1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C42460" w:rsidRPr="009200F1" w:rsidRDefault="00C4246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020971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C42460" w:rsidRPr="009200F1" w:rsidRDefault="00C4246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020971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FA16B5" w:rsidRPr="009200F1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B5" w:rsidRPr="009200F1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BB1964" w:rsidRPr="009200F1" w:rsidRDefault="00BB196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C42460" w:rsidRPr="009200F1" w:rsidRDefault="00C4246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020974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B5" w:rsidRPr="009200F1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BB1964" w:rsidRPr="009200F1" w:rsidRDefault="00BB196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48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380EAA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4A3848" w:rsidRPr="009200F1" w:rsidRDefault="00380EAA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C42460" w:rsidRPr="009200F1" w:rsidRDefault="00C4246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020974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FA16B5" w:rsidRPr="009200F1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A3848" w:rsidRPr="009200F1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</w:t>
            </w:r>
          </w:p>
          <w:p w:rsidR="004A3848" w:rsidRPr="009200F1" w:rsidRDefault="004A384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A3848" w:rsidRPr="009200F1" w:rsidRDefault="004A3848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48" w:rsidRPr="009200F1" w:rsidRDefault="004A3848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F0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1E5E1C" w:rsidP="003D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  <w:p w:rsidR="003D28F0" w:rsidRPr="009200F1" w:rsidRDefault="003D28F0" w:rsidP="003D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3D28F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3D28F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020981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4D467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4D4678" w:rsidRPr="009200F1" w:rsidRDefault="004D4678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678" w:rsidRPr="009200F1" w:rsidRDefault="004D4678" w:rsidP="004D46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4D4678" w:rsidRPr="009200F1" w:rsidRDefault="004D4678" w:rsidP="004D46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3D28F0" w:rsidRPr="009200F1" w:rsidRDefault="003D28F0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F0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1E5E1C" w:rsidP="003D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3D28F0" w:rsidRPr="009200F1" w:rsidRDefault="003D28F0" w:rsidP="003D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3D28F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456A3D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020981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9200F1" w:rsidRDefault="00456A3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456A3D" w:rsidRPr="009200F1" w:rsidRDefault="00456A3D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3D" w:rsidRPr="009200F1" w:rsidRDefault="00456A3D" w:rsidP="00456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456A3D" w:rsidRPr="009200F1" w:rsidRDefault="00456A3D" w:rsidP="00456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456A3D" w:rsidRPr="009200F1" w:rsidRDefault="00456A3D" w:rsidP="00456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0" w:rsidRPr="009200F1" w:rsidRDefault="003D28F0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1C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1E5E1C" w:rsidRPr="009200F1" w:rsidRDefault="001E5E1C" w:rsidP="00F9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1E5E1C" w:rsidRPr="009200F1" w:rsidRDefault="001E5E1C" w:rsidP="00F9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1E5E1C" w:rsidRPr="009200F1" w:rsidRDefault="001E5E1C" w:rsidP="00F9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1E5E1C" w:rsidRPr="009200F1" w:rsidRDefault="001E5E1C" w:rsidP="00F9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020982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1E5E1C" w:rsidRPr="009200F1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E5E1C" w:rsidRPr="009200F1" w:rsidRDefault="001E5E1C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1C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0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1E5E1C" w:rsidRPr="009200F1" w:rsidRDefault="001E5E1C" w:rsidP="004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020982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1E5E1C" w:rsidRPr="009200F1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C" w:rsidRPr="009200F1" w:rsidRDefault="001E5E1C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9200F1" w:rsidRDefault="001E5E1C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E5E1C" w:rsidRPr="009200F1" w:rsidRDefault="001E5E1C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C" w:rsidRPr="009200F1" w:rsidRDefault="001E5E1C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020989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020989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E8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E8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0904</w:t>
            </w:r>
          </w:p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38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021003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295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021003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021005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021005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021006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C90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021006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9200F1" w:rsidRDefault="00ED74A4" w:rsidP="00C90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rHeight w:val="1562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C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1E5E1C" w:rsidRPr="009200F1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C" w:rsidRPr="009200F1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l69"/>
            <w:bookmarkEnd w:id="7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C92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C92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C92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0901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41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030227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030231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"Увеличение прочей кредиторской задолженности по расчетам с некоммерческими организациями 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030231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030234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030262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030262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6765D8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030293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244</w:t>
            </w:r>
          </w:p>
          <w:p w:rsidR="006765D8" w:rsidRPr="009200F1" w:rsidRDefault="006765D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030293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030295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D8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030295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6765D8" w:rsidRPr="009200F1" w:rsidRDefault="006765D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350107" w:rsidRPr="009200F1" w:rsidRDefault="0035010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030296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6765D8" w:rsidRPr="009200F1" w:rsidRDefault="006765D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350107" w:rsidRPr="009200F1" w:rsidRDefault="00350107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030296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030301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290D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6C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9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030309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946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6C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1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030312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030313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9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330401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3 30401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030402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0 30402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030403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0 30403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прочей кредиторской задолженности по расчетам с финансовыми и нефинансовыми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0000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030406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"Увеличение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0 30406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 расчетам с нерезидентами".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операционной аренды 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финансовой  аренды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по условным арендным платежам</w:t>
            </w:r>
          </w:p>
          <w:p w:rsidR="00ED74A4" w:rsidRPr="009200F1" w:rsidRDefault="00ED74A4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Страховые возмещения";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 (за исключением страховых возмещений)";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доходы от сумм принудительного изъятия".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1C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выбытия активов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Выпадающий</w:t>
            </w:r>
            <w:proofErr w:type="gramEnd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0 40110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181 182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безвозмездного права пользования";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иные цели";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осуществление капитальных вложений";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доходы";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776" w:rsidRPr="00920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181 182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операционной аренды </w:t>
            </w:r>
          </w:p>
          <w:p w:rsidR="00ED74A4" w:rsidRPr="009200F1" w:rsidRDefault="00ED74A4" w:rsidP="00327D1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финансовой  аренды</w:t>
            </w:r>
          </w:p>
          <w:p w:rsidR="00ED74A4" w:rsidRPr="009200F1" w:rsidRDefault="00ED74A4" w:rsidP="009E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ED74A4" w:rsidRPr="009200F1" w:rsidRDefault="00ED74A4" w:rsidP="009E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9200F1" w:rsidRDefault="00ED74A4" w:rsidP="009E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ED74A4" w:rsidRPr="009200F1" w:rsidRDefault="00ED74A4" w:rsidP="009E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по условным арендным платежам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бюджета от возврата дебиторской задолженности прошлых лет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Страховые возмещения";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 (за исключением страховых возмещений)";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доходы от сумм принудительного изъятия".</w:t>
            </w:r>
          </w:p>
          <w:p w:rsidR="00ED74A4" w:rsidRPr="009200F1" w:rsidRDefault="00ED74A4" w:rsidP="009E6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выбытия активов</w:t>
            </w:r>
          </w:p>
          <w:p w:rsidR="00ED74A4" w:rsidRPr="009200F1" w:rsidRDefault="00ED74A4" w:rsidP="009E6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  <w:p w:rsidR="00ED74A4" w:rsidRPr="009200F1" w:rsidRDefault="00172776" w:rsidP="009E6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Выпадающие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безвозмездного права пользования";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иные цели";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осуществление капитальных вложений";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доходы";</w:t>
            </w:r>
          </w:p>
          <w:p w:rsidR="00ED74A4" w:rsidRPr="009200F1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3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776" w:rsidRPr="00920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040119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181 182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2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операционной аренды 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финансовой  аренды</w:t>
            </w:r>
          </w:p>
          <w:p w:rsidR="00ED74A4" w:rsidRPr="009200F1" w:rsidRDefault="00ED74A4" w:rsidP="0032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ED74A4" w:rsidRPr="009200F1" w:rsidRDefault="00ED74A4" w:rsidP="0032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9200F1" w:rsidRDefault="00ED74A4" w:rsidP="0032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ED74A4" w:rsidRPr="009200F1" w:rsidRDefault="00ED74A4" w:rsidP="0032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по условным арендным платежам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Страховые возмещения";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 (за исключением страховых возмещений)";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доходы от сумм принудительного изъятия".</w:t>
            </w:r>
          </w:p>
          <w:p w:rsidR="00ED74A4" w:rsidRPr="009200F1" w:rsidRDefault="00ED74A4" w:rsidP="0032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выбытия активов</w:t>
            </w:r>
          </w:p>
          <w:p w:rsidR="00ED74A4" w:rsidRPr="009200F1" w:rsidRDefault="00ED74A4" w:rsidP="0032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  <w:p w:rsidR="00ED74A4" w:rsidRPr="009200F1" w:rsidRDefault="00ED74A4" w:rsidP="00323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Выпадающий</w:t>
            </w:r>
            <w:proofErr w:type="gramEnd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безвозмездного права пользования";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иные цели";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осуществление капитальных вложений";</w:t>
            </w:r>
          </w:p>
          <w:p w:rsidR="00ED74A4" w:rsidRPr="009200F1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доходы";</w:t>
            </w:r>
          </w:p>
          <w:p w:rsidR="00ED74A4" w:rsidRPr="009200F1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0904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172776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172776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360</w:t>
            </w:r>
          </w:p>
          <w:p w:rsidR="00ED74A4" w:rsidRPr="009200F1" w:rsidRDefault="00172776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851 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776" w:rsidRPr="009200F1" w:rsidRDefault="00172776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DF0995" w:rsidRPr="009200F1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DF0995" w:rsidRPr="009200F1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DF0995" w:rsidRPr="009200F1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76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172776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830BF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995" w:rsidRPr="009200F1" w:rsidRDefault="00DF0995" w:rsidP="00DF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DF0995" w:rsidRPr="009200F1" w:rsidRDefault="00DF0995" w:rsidP="00DF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DF0995" w:rsidRPr="009200F1" w:rsidRDefault="00DF0995" w:rsidP="004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услуги;</w:t>
            </w:r>
          </w:p>
          <w:p w:rsidR="00DF0995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для целей капитальных вложений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Убытки от обесценивания активов</w:t>
            </w:r>
          </w:p>
          <w:p w:rsidR="00ED74A4" w:rsidRPr="009200F1" w:rsidRDefault="00ED74A4" w:rsidP="000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пошлины, сборы </w:t>
            </w:r>
          </w:p>
          <w:p w:rsidR="00ED74A4" w:rsidRPr="009200F1" w:rsidRDefault="00ED74A4" w:rsidP="000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0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</w:t>
            </w:r>
          </w:p>
          <w:p w:rsidR="00ED74A4" w:rsidRPr="009200F1" w:rsidRDefault="00ED74A4" w:rsidP="0007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830BF3" w:rsidRPr="009200F1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830BF3" w:rsidRPr="009200F1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0725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DF0995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360</w:t>
            </w:r>
          </w:p>
          <w:p w:rsidR="00ED74A4" w:rsidRPr="009200F1" w:rsidRDefault="00DF099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851 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040128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024E32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услуги;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для целей капитальных вложений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Убытки от обесценивания активов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пошлины, сборы 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024E32" w:rsidRPr="009200F1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Иные выплаты текущего характера физическим лицам</w:t>
            </w:r>
          </w:p>
          <w:p w:rsidR="00024E32" w:rsidRPr="009200F1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8D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DF0995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360</w:t>
            </w:r>
          </w:p>
          <w:p w:rsidR="00ED74A4" w:rsidRPr="009200F1" w:rsidRDefault="00DF099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851 </w:t>
            </w:r>
            <w:r w:rsidR="00ED74A4"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040129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802F2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024E32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услуги;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для целей капитальных вложений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Убытки от обесценивания активов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пошлины, сборы 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</w:t>
            </w:r>
          </w:p>
          <w:p w:rsidR="00ED74A4" w:rsidRPr="009200F1" w:rsidRDefault="00ED74A4" w:rsidP="0088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024E32" w:rsidRPr="009200F1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024E32" w:rsidRPr="009200F1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8831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F0995" w:rsidRPr="009200F1" w:rsidRDefault="00DF099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040140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CE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операционной аренды </w:t>
            </w:r>
          </w:p>
          <w:p w:rsidR="00ED74A4" w:rsidRPr="009200F1" w:rsidRDefault="00ED74A4" w:rsidP="00CE7AF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финансовой  аренды</w:t>
            </w:r>
          </w:p>
          <w:p w:rsidR="00ED74A4" w:rsidRPr="009200F1" w:rsidRDefault="00ED74A4" w:rsidP="00CE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EE2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0903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67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040150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802F2" w:rsidRPr="009200F1" w:rsidRDefault="00E802F2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040160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802F2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444C6B" w:rsidRPr="009200F1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44C6B" w:rsidRPr="009200F1" w:rsidRDefault="00444C6B" w:rsidP="004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444C6B" w:rsidRPr="009200F1" w:rsidRDefault="00444C6B" w:rsidP="004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Санкционирование</w:t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050211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F2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ED74A4" w:rsidRPr="009200F1" w:rsidRDefault="00ED74A4" w:rsidP="00EF2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FE7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Налоги, пошлины, сборы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  <w:p w:rsidR="00ED74A4" w:rsidRPr="009200F1" w:rsidRDefault="00ED74A4" w:rsidP="00EF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строительных материалов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103C00" w:rsidRPr="009200F1" w:rsidRDefault="00103C00" w:rsidP="0010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9200F1" w:rsidRDefault="00103C0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9200F1" w:rsidRDefault="00103C0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9200F1" w:rsidRDefault="00103C0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050221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9200F1" w:rsidRDefault="00103C00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9200F1" w:rsidRDefault="00103C00" w:rsidP="00103C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03C00" w:rsidRPr="009200F1" w:rsidRDefault="00103C00" w:rsidP="00A97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050212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A97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  <w:p w:rsidR="00ED74A4" w:rsidRPr="009200F1" w:rsidRDefault="00ED74A4" w:rsidP="00A97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ED74A4" w:rsidRPr="009200F1" w:rsidRDefault="00ED74A4" w:rsidP="00A97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A97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Налоги, пошлины, сборы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ED74A4" w:rsidRPr="009200F1" w:rsidRDefault="00ED74A4" w:rsidP="00A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мягкого инвентаря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ED74A4" w:rsidRPr="009200F1" w:rsidRDefault="00ED74A4" w:rsidP="00CC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ED74A4" w:rsidRPr="009200F1" w:rsidRDefault="00ED74A4" w:rsidP="00CC5D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050217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ED74A4" w:rsidRPr="009200F1" w:rsidRDefault="00ED74A4" w:rsidP="006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ED74A4" w:rsidRPr="009200F1" w:rsidRDefault="00ED74A4" w:rsidP="006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6C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9200F1" w:rsidRDefault="00ED74A4" w:rsidP="006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6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ED74A4" w:rsidRPr="009200F1" w:rsidRDefault="00ED74A4" w:rsidP="00F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ED74A4" w:rsidRPr="009200F1" w:rsidRDefault="00ED74A4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для однократного применения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6C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CF5600" w:rsidRPr="009200F1" w:rsidRDefault="00CF5600" w:rsidP="00C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9200F1" w:rsidRDefault="00CF560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9200F1" w:rsidRDefault="00CF560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9200F1" w:rsidRDefault="00CF5600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050227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9200F1" w:rsidRDefault="00CF5600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9200F1" w:rsidRDefault="00CF5600" w:rsidP="00CF56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CF5600" w:rsidRPr="009200F1" w:rsidRDefault="00CF5600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28778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050299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287783" w:rsidRPr="009200F1" w:rsidRDefault="00287783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444C6B" w:rsidRPr="009200F1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ED74A4" w:rsidRPr="009200F1" w:rsidRDefault="00ED74A4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44C6B" w:rsidRPr="009200F1" w:rsidRDefault="00444C6B" w:rsidP="004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Иные выплаты текущего характера физическим лицам</w:t>
            </w:r>
          </w:p>
          <w:p w:rsidR="00444C6B" w:rsidRPr="009200F1" w:rsidRDefault="00444C6B" w:rsidP="004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050410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Налоги, пошлины, сборы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627B38" w:rsidRPr="009200F1" w:rsidRDefault="00627B38" w:rsidP="0062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9200F1" w:rsidRDefault="00627B38" w:rsidP="003D20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050410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181 182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085AA9" w:rsidRPr="009200F1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AA9" w:rsidRPr="009200F1" w:rsidRDefault="00085AA9" w:rsidP="0008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операционной аренды 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финансовой  аренды</w:t>
            </w:r>
          </w:p>
          <w:p w:rsidR="00085AA9" w:rsidRPr="009200F1" w:rsidRDefault="00085AA9" w:rsidP="0008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085AA9" w:rsidRPr="009200F1" w:rsidRDefault="00085AA9" w:rsidP="0008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(работ) по программе обязательного медицинского страхования</w:t>
            </w:r>
          </w:p>
          <w:p w:rsidR="00085AA9" w:rsidRPr="009200F1" w:rsidRDefault="00085AA9" w:rsidP="0008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085AA9" w:rsidRPr="009200F1" w:rsidRDefault="00085AA9" w:rsidP="0008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по условным арендным платежам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Страховые возмещения";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 (за исключением страховых возмещений)";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доходы от сумм принудительного изъятия".</w:t>
            </w:r>
          </w:p>
          <w:p w:rsidR="00085AA9" w:rsidRPr="009200F1" w:rsidRDefault="00085AA9" w:rsidP="0008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выбытия активов</w:t>
            </w:r>
          </w:p>
          <w:p w:rsidR="00085AA9" w:rsidRPr="009200F1" w:rsidRDefault="00085AA9" w:rsidP="0008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  <w:p w:rsidR="00085AA9" w:rsidRPr="009200F1" w:rsidRDefault="00085AA9" w:rsidP="0008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Выпадающий</w:t>
            </w:r>
            <w:proofErr w:type="gramEnd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безвозмездного права пользования";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иные цели";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осуществление капитальных вложений";</w:t>
            </w:r>
          </w:p>
          <w:p w:rsidR="00085AA9" w:rsidRPr="009200F1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доходы";</w:t>
            </w:r>
          </w:p>
          <w:p w:rsidR="00627B38" w:rsidRPr="009200F1" w:rsidRDefault="00627B38" w:rsidP="00991E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991EE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991EE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991EE5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050420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991EE5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BB5433" w:rsidRPr="009200F1" w:rsidRDefault="00BB5433" w:rsidP="003D20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B83F48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операционной аренды </w:t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050610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Налоги, пошлины, сборы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p w:rsidR="00ED74A4" w:rsidRPr="009200F1" w:rsidRDefault="00ED74A4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ED74A4" w:rsidRPr="009200F1" w:rsidRDefault="00ED74A4" w:rsidP="0095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991EE5" w:rsidRPr="009200F1" w:rsidRDefault="00991EE5" w:rsidP="0099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B00A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B00A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B00A0A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050620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9200F1" w:rsidRDefault="00B00A0A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A0A" w:rsidRPr="009200F1" w:rsidRDefault="00B00A0A" w:rsidP="00B00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991EE5" w:rsidRPr="009200F1" w:rsidRDefault="00991EE5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802F2" w:rsidRPr="009200F1" w:rsidRDefault="00E802F2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050690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802F2" w:rsidRPr="009200F1" w:rsidRDefault="00E802F2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444C6B" w:rsidRPr="009200F1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ED74A4" w:rsidRPr="009200F1" w:rsidRDefault="00ED74A4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444C6B" w:rsidRPr="009200F1" w:rsidRDefault="00444C6B" w:rsidP="004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  <w:p w:rsidR="00444C6B" w:rsidRPr="009200F1" w:rsidRDefault="00444C6B" w:rsidP="004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420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430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440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050710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181 182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E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операционной аренды </w:t>
            </w:r>
          </w:p>
          <w:p w:rsidR="00ED74A4" w:rsidRPr="009200F1" w:rsidRDefault="00ED74A4" w:rsidP="00E0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финансовой  аренды</w:t>
            </w:r>
          </w:p>
          <w:p w:rsidR="00ED74A4" w:rsidRPr="009200F1" w:rsidRDefault="00ED74A4" w:rsidP="007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ED74A4" w:rsidRPr="009200F1" w:rsidRDefault="00ED74A4" w:rsidP="002C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9200F1" w:rsidRDefault="00ED74A4" w:rsidP="007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ED74A4" w:rsidRPr="009200F1" w:rsidRDefault="00ED74A4" w:rsidP="007A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по условным арендным платежам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Страховые возмещения";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 (за исключением страховых возмещений)";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доходы от сумм принудительного изъятия".</w:t>
            </w:r>
          </w:p>
          <w:p w:rsidR="00ED74A4" w:rsidRPr="009200F1" w:rsidRDefault="00ED74A4" w:rsidP="007A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7A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выбытия активов</w:t>
            </w:r>
          </w:p>
          <w:p w:rsidR="00ED74A4" w:rsidRPr="009200F1" w:rsidRDefault="00ED74A4" w:rsidP="007A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  <w:p w:rsidR="00ED74A4" w:rsidRPr="009200F1" w:rsidRDefault="00ED74A4" w:rsidP="007A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Выпадающи</w:t>
            </w:r>
            <w:r w:rsidR="00803F72" w:rsidRPr="00920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  <w:p w:rsidR="00ED74A4" w:rsidRPr="009200F1" w:rsidRDefault="00ED74A4" w:rsidP="007A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безвозмездного права пользования";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иные цели";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осуществление капитальных вложений";</w:t>
            </w:r>
          </w:p>
          <w:p w:rsidR="00ED74A4" w:rsidRPr="009200F1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Иные доходы";</w:t>
            </w:r>
          </w:p>
          <w:p w:rsidR="00ED74A4" w:rsidRPr="009200F1" w:rsidRDefault="00ED74A4" w:rsidP="007A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9200F1" w:rsidRDefault="008217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9200F1" w:rsidRDefault="008217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9200F1" w:rsidRDefault="008217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050720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9200F1" w:rsidRDefault="008217F3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9200F1" w:rsidRDefault="008217F3" w:rsidP="0082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операционной аренды </w:t>
            </w:r>
          </w:p>
          <w:p w:rsidR="008217F3" w:rsidRPr="009200F1" w:rsidRDefault="008217F3" w:rsidP="0066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  <w:p w:rsidR="00ED74A4" w:rsidRPr="009200F1" w:rsidRDefault="00ED74A4" w:rsidP="005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420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430 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br/>
              <w:t>440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050810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181 182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6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операционной аренды </w:t>
            </w:r>
          </w:p>
          <w:p w:rsidR="00ED74A4" w:rsidRPr="009200F1" w:rsidRDefault="00ED74A4" w:rsidP="006659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финансовой  аренды</w:t>
            </w:r>
          </w:p>
          <w:p w:rsidR="00ED74A4" w:rsidRPr="009200F1" w:rsidRDefault="00ED74A4" w:rsidP="0066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услуг, работ </w:t>
            </w:r>
          </w:p>
          <w:p w:rsidR="00ED74A4" w:rsidRPr="009200F1" w:rsidRDefault="00ED74A4" w:rsidP="0066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9200F1" w:rsidRDefault="00ED74A4" w:rsidP="0066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  <w:p w:rsidR="00ED74A4" w:rsidRPr="009200F1" w:rsidRDefault="00ED74A4" w:rsidP="0066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по условным арендным платежам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Страховые возмещения";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 (за исключением страховых возмещений)";</w:t>
            </w:r>
          </w:p>
          <w:p w:rsidR="00ED74A4" w:rsidRPr="009200F1" w:rsidRDefault="00ED74A4" w:rsidP="003D20E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Прочие доходы от сумм принудительного изъятия".</w:t>
            </w:r>
          </w:p>
          <w:p w:rsidR="00ED74A4" w:rsidRPr="009200F1" w:rsidRDefault="00ED74A4" w:rsidP="006659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выбытия активов</w:t>
            </w:r>
          </w:p>
          <w:p w:rsidR="00ED74A4" w:rsidRPr="009200F1" w:rsidRDefault="00ED74A4" w:rsidP="006659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  <w:p w:rsidR="00ED74A4" w:rsidRPr="009200F1" w:rsidRDefault="00ED74A4" w:rsidP="006659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Выпадающи</w:t>
            </w:r>
            <w:r w:rsidR="003D20E9" w:rsidRPr="00920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  <w:p w:rsidR="00ED74A4" w:rsidRPr="009200F1" w:rsidRDefault="00ED74A4" w:rsidP="006659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безвозмездного права пользования";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иные цели";</w:t>
            </w:r>
          </w:p>
          <w:p w:rsidR="00ED74A4" w:rsidRPr="009200F1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Доходы от субсидии на осуществление капитальных вложений";</w:t>
            </w:r>
          </w:p>
          <w:p w:rsidR="00ED74A4" w:rsidRPr="009200F1" w:rsidRDefault="003D20E9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«Иные доходы».</w:t>
            </w:r>
          </w:p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9200F1" w:rsidRDefault="003D20E9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E9" w:rsidRPr="009200F1" w:rsidRDefault="003D20E9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A4" w:rsidRPr="009200F1" w:rsidTr="00C0312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Забалансовые</w:t>
            </w:r>
            <w:proofErr w:type="spellEnd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tabs>
                <w:tab w:val="left" w:pos="4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  <w:r w:rsidR="003D20E9" w:rsidRPr="00920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D20E9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9200F1" w:rsidRDefault="003D20E9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9200F1" w:rsidRDefault="003D20E9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9200F1" w:rsidRDefault="003D20E9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9200F1" w:rsidRDefault="003D20E9" w:rsidP="003D20E9">
            <w:pPr>
              <w:tabs>
                <w:tab w:val="left" w:pos="4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 (дебетовые карты)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</w:tr>
      <w:tr w:rsidR="00ED74A4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9200F1" w:rsidRDefault="00ED74A4" w:rsidP="004A3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C470DE" w:rsidRPr="009200F1" w:rsidTr="00C03120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9200F1" w:rsidRDefault="00C470DE" w:rsidP="006B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9200F1" w:rsidRDefault="00C470DE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9200F1" w:rsidRDefault="000F5A42" w:rsidP="003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9200F1" w:rsidRDefault="00C470DE" w:rsidP="003D2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9200F1" w:rsidRDefault="00D8190F" w:rsidP="00D8190F">
            <w:pPr>
              <w:suppressAutoHyphens/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Запасные части к оргтехнике, медицинскому оборудованию, выданные  взамен </w:t>
            </w:r>
            <w:proofErr w:type="gramStart"/>
            <w:r w:rsidRPr="009200F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изношенных</w:t>
            </w:r>
            <w:proofErr w:type="gramEnd"/>
            <w:r w:rsidRPr="009200F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</w:tr>
    </w:tbl>
    <w:p w:rsidR="00C724AA" w:rsidRPr="009200F1" w:rsidRDefault="009270D7">
      <w:pPr>
        <w:rPr>
          <w:sz w:val="24"/>
          <w:szCs w:val="24"/>
        </w:rPr>
      </w:pPr>
      <w:r w:rsidRPr="009200F1">
        <w:rPr>
          <w:sz w:val="24"/>
          <w:szCs w:val="24"/>
        </w:rPr>
        <w:t> </w:t>
      </w:r>
      <w:r w:rsidRPr="009200F1">
        <w:rPr>
          <w:sz w:val="24"/>
          <w:szCs w:val="24"/>
        </w:rPr>
        <w:br/>
      </w:r>
    </w:p>
    <w:sectPr w:rsidR="00C724AA" w:rsidRPr="009200F1" w:rsidSect="009200F1">
      <w:pgSz w:w="16838" w:h="11906" w:orient="landscape"/>
      <w:pgMar w:top="426" w:right="1134" w:bottom="142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1D4"/>
    <w:multiLevelType w:val="hybridMultilevel"/>
    <w:tmpl w:val="836C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67DC"/>
    <w:multiLevelType w:val="hybridMultilevel"/>
    <w:tmpl w:val="5D1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F35"/>
    <w:multiLevelType w:val="hybridMultilevel"/>
    <w:tmpl w:val="349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4E16"/>
    <w:rsid w:val="00003B9F"/>
    <w:rsid w:val="00024612"/>
    <w:rsid w:val="00024E32"/>
    <w:rsid w:val="000327BF"/>
    <w:rsid w:val="00033B3A"/>
    <w:rsid w:val="00033D9D"/>
    <w:rsid w:val="000429D6"/>
    <w:rsid w:val="00056919"/>
    <w:rsid w:val="00057665"/>
    <w:rsid w:val="00061499"/>
    <w:rsid w:val="00061DC0"/>
    <w:rsid w:val="000725F1"/>
    <w:rsid w:val="00077E0B"/>
    <w:rsid w:val="00085AA9"/>
    <w:rsid w:val="000863F2"/>
    <w:rsid w:val="00087576"/>
    <w:rsid w:val="00087744"/>
    <w:rsid w:val="000968AA"/>
    <w:rsid w:val="000A2004"/>
    <w:rsid w:val="000C3EBF"/>
    <w:rsid w:val="000D0F4C"/>
    <w:rsid w:val="000D6CE7"/>
    <w:rsid w:val="000E50DC"/>
    <w:rsid w:val="000F5A42"/>
    <w:rsid w:val="00103C00"/>
    <w:rsid w:val="0010650B"/>
    <w:rsid w:val="001133BB"/>
    <w:rsid w:val="00141E39"/>
    <w:rsid w:val="0014446A"/>
    <w:rsid w:val="00144561"/>
    <w:rsid w:val="00156987"/>
    <w:rsid w:val="00161C0B"/>
    <w:rsid w:val="00172776"/>
    <w:rsid w:val="00177807"/>
    <w:rsid w:val="00181223"/>
    <w:rsid w:val="001814E9"/>
    <w:rsid w:val="00181C16"/>
    <w:rsid w:val="0019484C"/>
    <w:rsid w:val="00195BD2"/>
    <w:rsid w:val="00196745"/>
    <w:rsid w:val="00196FFD"/>
    <w:rsid w:val="001B1042"/>
    <w:rsid w:val="001C016C"/>
    <w:rsid w:val="001C0769"/>
    <w:rsid w:val="001C0C04"/>
    <w:rsid w:val="001C3EAA"/>
    <w:rsid w:val="001D059D"/>
    <w:rsid w:val="001D70E9"/>
    <w:rsid w:val="001E5E1C"/>
    <w:rsid w:val="00200886"/>
    <w:rsid w:val="0020133F"/>
    <w:rsid w:val="0022010C"/>
    <w:rsid w:val="00221AED"/>
    <w:rsid w:val="0022584D"/>
    <w:rsid w:val="0023272B"/>
    <w:rsid w:val="00242BD5"/>
    <w:rsid w:val="00243C16"/>
    <w:rsid w:val="0024585E"/>
    <w:rsid w:val="00252446"/>
    <w:rsid w:val="00263578"/>
    <w:rsid w:val="0026367E"/>
    <w:rsid w:val="00276643"/>
    <w:rsid w:val="00287783"/>
    <w:rsid w:val="00290DCC"/>
    <w:rsid w:val="00292194"/>
    <w:rsid w:val="002952A7"/>
    <w:rsid w:val="002A14BA"/>
    <w:rsid w:val="002C3EAD"/>
    <w:rsid w:val="002C44A7"/>
    <w:rsid w:val="002C4F47"/>
    <w:rsid w:val="002D03F3"/>
    <w:rsid w:val="002E1B80"/>
    <w:rsid w:val="002F2640"/>
    <w:rsid w:val="002F737B"/>
    <w:rsid w:val="003069DB"/>
    <w:rsid w:val="00310C05"/>
    <w:rsid w:val="003148BB"/>
    <w:rsid w:val="00314B2B"/>
    <w:rsid w:val="00317F23"/>
    <w:rsid w:val="00323BE8"/>
    <w:rsid w:val="00327D17"/>
    <w:rsid w:val="00340D52"/>
    <w:rsid w:val="00350107"/>
    <w:rsid w:val="00350E48"/>
    <w:rsid w:val="00351B48"/>
    <w:rsid w:val="00365F8E"/>
    <w:rsid w:val="00380EAA"/>
    <w:rsid w:val="00386418"/>
    <w:rsid w:val="00396E81"/>
    <w:rsid w:val="003B07D6"/>
    <w:rsid w:val="003B4E16"/>
    <w:rsid w:val="003B7C58"/>
    <w:rsid w:val="003C1C5C"/>
    <w:rsid w:val="003D20E9"/>
    <w:rsid w:val="003D28F0"/>
    <w:rsid w:val="003E547F"/>
    <w:rsid w:val="003F0215"/>
    <w:rsid w:val="003F18DF"/>
    <w:rsid w:val="003F5CA7"/>
    <w:rsid w:val="0040693A"/>
    <w:rsid w:val="00410E63"/>
    <w:rsid w:val="004218D3"/>
    <w:rsid w:val="0043692F"/>
    <w:rsid w:val="00444C6B"/>
    <w:rsid w:val="00446ECC"/>
    <w:rsid w:val="00456A3D"/>
    <w:rsid w:val="00460031"/>
    <w:rsid w:val="00461CA5"/>
    <w:rsid w:val="00472B0F"/>
    <w:rsid w:val="0049741C"/>
    <w:rsid w:val="004A3848"/>
    <w:rsid w:val="004B574D"/>
    <w:rsid w:val="004C5E6C"/>
    <w:rsid w:val="004C7365"/>
    <w:rsid w:val="004D14CC"/>
    <w:rsid w:val="004D4678"/>
    <w:rsid w:val="004E3C5F"/>
    <w:rsid w:val="004E6F2D"/>
    <w:rsid w:val="00502038"/>
    <w:rsid w:val="00504535"/>
    <w:rsid w:val="005303F7"/>
    <w:rsid w:val="0056704D"/>
    <w:rsid w:val="00571B76"/>
    <w:rsid w:val="005752BB"/>
    <w:rsid w:val="00576D69"/>
    <w:rsid w:val="0058448D"/>
    <w:rsid w:val="0059603A"/>
    <w:rsid w:val="005B754D"/>
    <w:rsid w:val="005B75CF"/>
    <w:rsid w:val="005C6D50"/>
    <w:rsid w:val="005D3432"/>
    <w:rsid w:val="005E2230"/>
    <w:rsid w:val="005F661D"/>
    <w:rsid w:val="006270AB"/>
    <w:rsid w:val="00627B38"/>
    <w:rsid w:val="006360F2"/>
    <w:rsid w:val="006440F7"/>
    <w:rsid w:val="00655A89"/>
    <w:rsid w:val="0066595D"/>
    <w:rsid w:val="006710ED"/>
    <w:rsid w:val="006765D8"/>
    <w:rsid w:val="00682AA3"/>
    <w:rsid w:val="006A524A"/>
    <w:rsid w:val="006B1EE0"/>
    <w:rsid w:val="006B3E10"/>
    <w:rsid w:val="006C167B"/>
    <w:rsid w:val="006C186D"/>
    <w:rsid w:val="006C66AE"/>
    <w:rsid w:val="006D5651"/>
    <w:rsid w:val="006E2C55"/>
    <w:rsid w:val="006F7F16"/>
    <w:rsid w:val="00706B5E"/>
    <w:rsid w:val="00716ABA"/>
    <w:rsid w:val="00724641"/>
    <w:rsid w:val="0075513B"/>
    <w:rsid w:val="0076557C"/>
    <w:rsid w:val="0077269E"/>
    <w:rsid w:val="00782A27"/>
    <w:rsid w:val="007857AC"/>
    <w:rsid w:val="007A4BC6"/>
    <w:rsid w:val="007B2665"/>
    <w:rsid w:val="007B4FD0"/>
    <w:rsid w:val="007D5D8F"/>
    <w:rsid w:val="007E2200"/>
    <w:rsid w:val="007F24F8"/>
    <w:rsid w:val="00803F72"/>
    <w:rsid w:val="00805900"/>
    <w:rsid w:val="00817701"/>
    <w:rsid w:val="008217F3"/>
    <w:rsid w:val="00830BAD"/>
    <w:rsid w:val="00830BF3"/>
    <w:rsid w:val="008347C5"/>
    <w:rsid w:val="008423ED"/>
    <w:rsid w:val="008528D0"/>
    <w:rsid w:val="0085764F"/>
    <w:rsid w:val="00857F1E"/>
    <w:rsid w:val="0088060A"/>
    <w:rsid w:val="0088312C"/>
    <w:rsid w:val="00886841"/>
    <w:rsid w:val="00895121"/>
    <w:rsid w:val="008B08C2"/>
    <w:rsid w:val="008B1FF7"/>
    <w:rsid w:val="008C0249"/>
    <w:rsid w:val="008C43F8"/>
    <w:rsid w:val="008D0DF0"/>
    <w:rsid w:val="008D290F"/>
    <w:rsid w:val="008D4C78"/>
    <w:rsid w:val="008E7E2F"/>
    <w:rsid w:val="008F184A"/>
    <w:rsid w:val="009015CF"/>
    <w:rsid w:val="00914702"/>
    <w:rsid w:val="009200F1"/>
    <w:rsid w:val="009270D7"/>
    <w:rsid w:val="00931B0F"/>
    <w:rsid w:val="009325BB"/>
    <w:rsid w:val="00946295"/>
    <w:rsid w:val="00952632"/>
    <w:rsid w:val="00955571"/>
    <w:rsid w:val="00961AAC"/>
    <w:rsid w:val="0096408B"/>
    <w:rsid w:val="009645FC"/>
    <w:rsid w:val="00967C45"/>
    <w:rsid w:val="00991EE5"/>
    <w:rsid w:val="009C061B"/>
    <w:rsid w:val="009C085A"/>
    <w:rsid w:val="009C1793"/>
    <w:rsid w:val="009C34F5"/>
    <w:rsid w:val="009D5047"/>
    <w:rsid w:val="009E6012"/>
    <w:rsid w:val="009E7F57"/>
    <w:rsid w:val="009F3E52"/>
    <w:rsid w:val="00A13154"/>
    <w:rsid w:val="00A173B2"/>
    <w:rsid w:val="00A341CC"/>
    <w:rsid w:val="00A4616C"/>
    <w:rsid w:val="00A562E9"/>
    <w:rsid w:val="00A63F31"/>
    <w:rsid w:val="00A64362"/>
    <w:rsid w:val="00A83A55"/>
    <w:rsid w:val="00A85836"/>
    <w:rsid w:val="00A91696"/>
    <w:rsid w:val="00A97A3D"/>
    <w:rsid w:val="00AA0679"/>
    <w:rsid w:val="00AC765D"/>
    <w:rsid w:val="00AC793D"/>
    <w:rsid w:val="00AD1A24"/>
    <w:rsid w:val="00AF2052"/>
    <w:rsid w:val="00B00A0A"/>
    <w:rsid w:val="00B0321D"/>
    <w:rsid w:val="00B1173B"/>
    <w:rsid w:val="00B11E30"/>
    <w:rsid w:val="00B14FE0"/>
    <w:rsid w:val="00B15977"/>
    <w:rsid w:val="00B20DC3"/>
    <w:rsid w:val="00B3242E"/>
    <w:rsid w:val="00B41E26"/>
    <w:rsid w:val="00B471D3"/>
    <w:rsid w:val="00B533E7"/>
    <w:rsid w:val="00B626CC"/>
    <w:rsid w:val="00B8065B"/>
    <w:rsid w:val="00B837B3"/>
    <w:rsid w:val="00B83F48"/>
    <w:rsid w:val="00B876F3"/>
    <w:rsid w:val="00B92B3B"/>
    <w:rsid w:val="00BA2394"/>
    <w:rsid w:val="00BB1964"/>
    <w:rsid w:val="00BB5433"/>
    <w:rsid w:val="00BC6DF8"/>
    <w:rsid w:val="00BD609B"/>
    <w:rsid w:val="00BE1160"/>
    <w:rsid w:val="00BE5363"/>
    <w:rsid w:val="00BF0DDF"/>
    <w:rsid w:val="00BF1B1A"/>
    <w:rsid w:val="00BF6186"/>
    <w:rsid w:val="00BF67B2"/>
    <w:rsid w:val="00C01EFD"/>
    <w:rsid w:val="00C03120"/>
    <w:rsid w:val="00C07047"/>
    <w:rsid w:val="00C10565"/>
    <w:rsid w:val="00C42460"/>
    <w:rsid w:val="00C45212"/>
    <w:rsid w:val="00C470DE"/>
    <w:rsid w:val="00C47E8E"/>
    <w:rsid w:val="00C50901"/>
    <w:rsid w:val="00C533EA"/>
    <w:rsid w:val="00C55907"/>
    <w:rsid w:val="00C55D13"/>
    <w:rsid w:val="00C55E93"/>
    <w:rsid w:val="00C645AD"/>
    <w:rsid w:val="00C67403"/>
    <w:rsid w:val="00C724AA"/>
    <w:rsid w:val="00C73ED1"/>
    <w:rsid w:val="00C746CF"/>
    <w:rsid w:val="00C8296D"/>
    <w:rsid w:val="00C902AB"/>
    <w:rsid w:val="00C912D1"/>
    <w:rsid w:val="00C92520"/>
    <w:rsid w:val="00C92DFE"/>
    <w:rsid w:val="00C96363"/>
    <w:rsid w:val="00CB3F49"/>
    <w:rsid w:val="00CB7BD0"/>
    <w:rsid w:val="00CC5D53"/>
    <w:rsid w:val="00CC6AA5"/>
    <w:rsid w:val="00CE1EEB"/>
    <w:rsid w:val="00CE7AF3"/>
    <w:rsid w:val="00CF2106"/>
    <w:rsid w:val="00CF4279"/>
    <w:rsid w:val="00CF4370"/>
    <w:rsid w:val="00CF5600"/>
    <w:rsid w:val="00D1255B"/>
    <w:rsid w:val="00D21FDE"/>
    <w:rsid w:val="00D31B7E"/>
    <w:rsid w:val="00D323D9"/>
    <w:rsid w:val="00D43407"/>
    <w:rsid w:val="00D60865"/>
    <w:rsid w:val="00D81221"/>
    <w:rsid w:val="00D8190F"/>
    <w:rsid w:val="00D85C03"/>
    <w:rsid w:val="00D86949"/>
    <w:rsid w:val="00D93935"/>
    <w:rsid w:val="00D9521A"/>
    <w:rsid w:val="00DA4ADC"/>
    <w:rsid w:val="00DA6AF3"/>
    <w:rsid w:val="00DC37E0"/>
    <w:rsid w:val="00DD7250"/>
    <w:rsid w:val="00DE2F53"/>
    <w:rsid w:val="00DE66EA"/>
    <w:rsid w:val="00DE66EB"/>
    <w:rsid w:val="00DF0995"/>
    <w:rsid w:val="00E0746B"/>
    <w:rsid w:val="00E1021F"/>
    <w:rsid w:val="00E1240C"/>
    <w:rsid w:val="00E161C6"/>
    <w:rsid w:val="00E17F73"/>
    <w:rsid w:val="00E2286A"/>
    <w:rsid w:val="00E2335C"/>
    <w:rsid w:val="00E27611"/>
    <w:rsid w:val="00E418B8"/>
    <w:rsid w:val="00E434E0"/>
    <w:rsid w:val="00E44A16"/>
    <w:rsid w:val="00E517DC"/>
    <w:rsid w:val="00E7176A"/>
    <w:rsid w:val="00E802F2"/>
    <w:rsid w:val="00E969B3"/>
    <w:rsid w:val="00E97714"/>
    <w:rsid w:val="00EB5461"/>
    <w:rsid w:val="00EC4EC1"/>
    <w:rsid w:val="00EC5B0C"/>
    <w:rsid w:val="00ED74A4"/>
    <w:rsid w:val="00EE2E33"/>
    <w:rsid w:val="00EF224B"/>
    <w:rsid w:val="00F01419"/>
    <w:rsid w:val="00F17C20"/>
    <w:rsid w:val="00F3644D"/>
    <w:rsid w:val="00F4439A"/>
    <w:rsid w:val="00F72497"/>
    <w:rsid w:val="00F833C9"/>
    <w:rsid w:val="00F86D43"/>
    <w:rsid w:val="00F86E48"/>
    <w:rsid w:val="00F915E4"/>
    <w:rsid w:val="00F91B54"/>
    <w:rsid w:val="00F9232E"/>
    <w:rsid w:val="00FA16B5"/>
    <w:rsid w:val="00FA1B90"/>
    <w:rsid w:val="00FA2D47"/>
    <w:rsid w:val="00FA6446"/>
    <w:rsid w:val="00FB1A04"/>
    <w:rsid w:val="00FC7FE5"/>
    <w:rsid w:val="00FD304D"/>
    <w:rsid w:val="00FE342D"/>
    <w:rsid w:val="00FE4025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4F51-4235-4C93-A7C1-9C2DEF64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57</Pages>
  <Words>19052</Words>
  <Characters>108601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13</cp:revision>
  <cp:lastPrinted>2018-11-01T14:30:00Z</cp:lastPrinted>
  <dcterms:created xsi:type="dcterms:W3CDTF">2018-11-07T17:15:00Z</dcterms:created>
  <dcterms:modified xsi:type="dcterms:W3CDTF">2019-12-31T05:16:00Z</dcterms:modified>
</cp:coreProperties>
</file>